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192D" w:rsidRPr="001E6427" w:rsidRDefault="001E6427">
      <w:pPr>
        <w:pStyle w:val="normal0"/>
        <w:widowControl w:val="0"/>
        <w:spacing w:after="0"/>
        <w:rPr>
          <w:rFonts w:ascii="Times New Roman" w:hAnsi="Times New Roman" w:cs="Times New Roman"/>
          <w:b/>
        </w:rPr>
      </w:pPr>
      <w:r w:rsidRPr="001E6427">
        <w:rPr>
          <w:rFonts w:ascii="Times New Roman" w:eastAsia="Arial" w:hAnsi="Times New Roman" w:cs="Times New Roman"/>
          <w:b/>
          <w:sz w:val="24"/>
          <w:szCs w:val="24"/>
        </w:rPr>
        <w:t xml:space="preserve">As of April 4th, 2016 </w:t>
      </w:r>
      <w:proofErr w:type="gramStart"/>
      <w:r w:rsidRPr="001E6427">
        <w:rPr>
          <w:rFonts w:ascii="Times New Roman" w:eastAsia="Arial" w:hAnsi="Times New Roman" w:cs="Times New Roman"/>
          <w:b/>
          <w:sz w:val="24"/>
          <w:szCs w:val="24"/>
        </w:rPr>
        <w:t>-  Full</w:t>
      </w:r>
      <w:proofErr w:type="gramEnd"/>
      <w:r w:rsidRPr="001E6427">
        <w:rPr>
          <w:rFonts w:ascii="Times New Roman" w:eastAsia="Arial" w:hAnsi="Times New Roman" w:cs="Times New Roman"/>
          <w:b/>
          <w:sz w:val="24"/>
          <w:szCs w:val="24"/>
        </w:rPr>
        <w:t xml:space="preserve"> Schedule - Changes Are Highlighted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Testing Schedule April 4-7</w:t>
      </w:r>
      <w:bookmarkStart w:id="0" w:name="_GoBack"/>
      <w:bookmarkEnd w:id="0"/>
    </w:p>
    <w:tbl>
      <w:tblPr>
        <w:tblStyle w:val="a"/>
        <w:tblW w:w="135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0"/>
        <w:gridCol w:w="3700"/>
        <w:gridCol w:w="4040"/>
        <w:gridCol w:w="4380"/>
      </w:tblGrid>
      <w:tr w:rsidR="004B192D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Specials Schedule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4/5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Testing Window 9:15-10:25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4/6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Testing Window 9:15-10:25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4/7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Testing Window 9:15-10:25</w:t>
            </w:r>
          </w:p>
        </w:tc>
      </w:tr>
      <w:tr w:rsidR="004B192D">
        <w:trPr>
          <w:trHeight w:val="9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4B192D">
            <w:pPr>
              <w:pStyle w:val="normal0"/>
              <w:jc w:val="center"/>
            </w:pP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Music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Tramuta</w:t>
            </w:r>
            <w:proofErr w:type="spellEnd"/>
          </w:p>
          <w:p w:rsidR="004B192D" w:rsidRDefault="004B192D">
            <w:pPr>
              <w:pStyle w:val="normal0"/>
              <w:jc w:val="center"/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Goot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12:00-12:40 4th Grade Chorus (Clark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Korz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12:45-1:25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Cybulski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1:30-2:10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Nusom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2:20-3:00 4th Chorus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Kenzie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McAfee, W-M)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9:45-10:25 Robinson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Benchley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12:45-1:25 3rd Grade Chorus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Meckley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Lowther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 Wells)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1:30-2:10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Carmello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4th Select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9:00-9:40 Jenner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9:45-10:25 2nd Chorus (Putney,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Price)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Kenzie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12:00-12:40 2nd Chorus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Robinson)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12:45-1:25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E.Clark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Ashworth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2:20 HS/MS Voice</w:t>
            </w:r>
          </w:p>
        </w:tc>
      </w:tr>
      <w:tr w:rsidR="004B192D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4B192D">
            <w:pPr>
              <w:pStyle w:val="normal0"/>
            </w:pP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 - Rea</w:t>
            </w:r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9:00-9:40 Putney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9:45-10:25 Young (Elem Gym.)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11:20-12:00 Putnam (Act Room)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12:05-12:45 W-M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E. Clark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Lowther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9:00-9:40 Putney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9:45-10:25 Young (Elem Gym.)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11:20-12:00 Putnam (Act Room)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12:05-12:45 W-M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E. Clark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Lowther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9:00-9:40 Putney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9:45-10:25 Young (Elem Gym.)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11:20-12:00 Putnam (Act Room)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12:05-12:45 W-M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E. Clark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Lowther</w:t>
            </w:r>
            <w:proofErr w:type="spellEnd"/>
          </w:p>
        </w:tc>
      </w:tr>
      <w:tr w:rsidR="004B192D">
        <w:trPr>
          <w:trHeight w:val="2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4B192D">
            <w:pPr>
              <w:pStyle w:val="normal0"/>
              <w:jc w:val="center"/>
            </w:pP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Gullo</w:t>
            </w:r>
            <w:proofErr w:type="spellEnd"/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NO W-M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McAfee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12:45-1:25 Price (Elem Gym)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Wells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NO W-M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McAfee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12:45-1:25 Price (Elem Gym)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Wells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NO W-M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McAfee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12:45-1:25 Price (Elem Gym)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Wells</w:t>
            </w:r>
          </w:p>
        </w:tc>
      </w:tr>
      <w:tr w:rsidR="004B192D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</w:pPr>
            <w:bookmarkStart w:id="1" w:name="h.g6qce1o7odsd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Brifu</w:t>
            </w:r>
            <w:proofErr w:type="spellEnd"/>
          </w:p>
          <w:p w:rsidR="004B192D" w:rsidRDefault="001E6427">
            <w:pPr>
              <w:pStyle w:val="normal0"/>
            </w:pPr>
            <w:bookmarkStart w:id="2" w:name="h.qptovo95qy45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(Activity Room)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9:00-9:40 Robinson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Haas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Carmello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12:00-12:40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Gnadzinski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Jenner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Maternowski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9:00-9:40 Robinson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Haas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Carmello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12:00-12:40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Gnadzinski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Jenner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Maternowski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9:00-9:40 Robinson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Haas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Carmello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12:00-12:40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Gnadzinski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Jenner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Maternowski</w:t>
            </w:r>
            <w:proofErr w:type="spellEnd"/>
          </w:p>
        </w:tc>
      </w:tr>
      <w:tr w:rsidR="004B192D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4B192D">
            <w:pPr>
              <w:pStyle w:val="normal0"/>
            </w:pPr>
          </w:p>
          <w:p w:rsidR="004B192D" w:rsidRDefault="004B192D">
            <w:pPr>
              <w:pStyle w:val="normal0"/>
            </w:pPr>
          </w:p>
          <w:p w:rsidR="004B192D" w:rsidRDefault="004B192D">
            <w:pPr>
              <w:pStyle w:val="normal0"/>
            </w:pPr>
          </w:p>
          <w:p w:rsidR="004B192D" w:rsidRDefault="004B192D">
            <w:pPr>
              <w:pStyle w:val="normal0"/>
            </w:pPr>
          </w:p>
          <w:p w:rsidR="004B192D" w:rsidRDefault="004B192D">
            <w:pPr>
              <w:pStyle w:val="normal0"/>
            </w:pPr>
          </w:p>
          <w:p w:rsidR="004B192D" w:rsidRDefault="004B192D">
            <w:pPr>
              <w:pStyle w:val="normal0"/>
            </w:pPr>
          </w:p>
          <w:p w:rsidR="004B192D" w:rsidRDefault="001E6427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 - Fitz</w:t>
            </w:r>
          </w:p>
          <w:p w:rsidR="004B192D" w:rsidRDefault="001E6427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(Activity Room)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Goot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Rush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10:30-11:10 Ashworth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12:00-12:40 Kaminski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Benchley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DiCarl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Goot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Rush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10:30-11:10 Ashworth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12:00-12:40 Kaminski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Benchley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DiCarl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Goot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Rush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10:30-11:10 Ashworth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12:00-12:40 Kaminski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Benchley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DiCarl</w:t>
            </w:r>
            <w:proofErr w:type="spellEnd"/>
          </w:p>
        </w:tc>
      </w:tr>
      <w:tr w:rsidR="004B192D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Lukasevich</w:t>
            </w:r>
            <w:proofErr w:type="spellEnd"/>
          </w:p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Korzeniewski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Nusom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(Elem Gym)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J.Clark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Cybulski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(Act. Room)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12:05-12:45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Kenzie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Meckley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Korzeniewski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Nusom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(Elem Gym)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J.Clark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Cybulski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(Act. Room)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12:05-12:45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Kenzie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Meckley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Korzeniewski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Nusom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(Elem Gym)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J.Clark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Cybulski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(Act. Room)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12:05-12:45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Kenzie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Meckley</w:t>
            </w:r>
            <w:proofErr w:type="spellEnd"/>
          </w:p>
        </w:tc>
      </w:tr>
      <w:tr w:rsidR="004B192D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4B192D">
            <w:pPr>
              <w:pStyle w:val="normal0"/>
              <w:jc w:val="center"/>
            </w:pPr>
          </w:p>
          <w:p w:rsidR="004B192D" w:rsidRDefault="004B192D">
            <w:pPr>
              <w:pStyle w:val="normal0"/>
              <w:jc w:val="center"/>
            </w:pP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9:00-9:40 Jenner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Gnadzinski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Meckley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11:55-12:35 Robinson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1:30-2:10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Carmello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2:15-2:55 Rush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DiCarlantonio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10:30-11:10 Putney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11:55-12:35 Price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12:40-1:20 E. Clark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Ashworth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2:15-2:55 Putnam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9:00-9:40 Benchley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11:15-11:55 McAfee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11:55-12:35 J. Clark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12:40-1:20 Wells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</w:t>
            </w:r>
            <w:proofErr w:type="spellEnd"/>
          </w:p>
        </w:tc>
      </w:tr>
      <w:tr w:rsidR="004B192D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Media Center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Rollins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4B192D">
            <w:pPr>
              <w:pStyle w:val="normal0"/>
              <w:jc w:val="center"/>
            </w:pP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Change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Gnad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Jenner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11:55-12:35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Goot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12:35-1:15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Cybulski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Young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Korzeniewski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DiCar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W-M</w:t>
            </w:r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12:35-1:15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Lowther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1:30-2:10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Nusom</w:t>
            </w:r>
            <w:proofErr w:type="spellEnd"/>
          </w:p>
          <w:p w:rsidR="004B192D" w:rsidRDefault="001E6427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2:20-3:00 Putnam</w:t>
            </w:r>
          </w:p>
        </w:tc>
      </w:tr>
    </w:tbl>
    <w:p w:rsidR="004B192D" w:rsidRDefault="004B192D">
      <w:pPr>
        <w:pStyle w:val="normal0"/>
      </w:pPr>
    </w:p>
    <w:sectPr w:rsidR="004B192D">
      <w:pgSz w:w="15840" w:h="122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192D"/>
    <w:rsid w:val="001E6427"/>
    <w:rsid w:val="004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Macintosh Word</Application>
  <DocSecurity>0</DocSecurity>
  <Lines>22</Lines>
  <Paragraphs>6</Paragraphs>
  <ScaleCrop>false</ScaleCrop>
  <Company>fcsd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fcsd</cp:lastModifiedBy>
  <cp:revision>2</cp:revision>
  <dcterms:created xsi:type="dcterms:W3CDTF">2016-04-23T17:15:00Z</dcterms:created>
  <dcterms:modified xsi:type="dcterms:W3CDTF">2016-04-23T17:15:00Z</dcterms:modified>
</cp:coreProperties>
</file>